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194E" w14:textId="77777777" w:rsidR="0032128B" w:rsidRDefault="005A3CAC" w:rsidP="005A3CAC">
      <w:pPr>
        <w:jc w:val="center"/>
      </w:pPr>
      <w:r>
        <w:rPr>
          <w:noProof/>
        </w:rPr>
        <w:drawing>
          <wp:inline distT="0" distB="0" distL="0" distR="0" wp14:anchorId="145D0F95" wp14:editId="512B88C4">
            <wp:extent cx="2365248" cy="2060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nns Rock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48" cy="206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67F68" w14:textId="77777777" w:rsidR="00AB5E21" w:rsidRPr="00AB5E21" w:rsidRDefault="00AB5E21" w:rsidP="00AB5E21">
      <w:pPr>
        <w:spacing w:after="0"/>
        <w:ind w:left="720"/>
        <w:jc w:val="center"/>
        <w:rPr>
          <w:sz w:val="144"/>
          <w:szCs w:val="144"/>
        </w:rPr>
      </w:pPr>
      <w:r w:rsidRPr="00AB5E21">
        <w:rPr>
          <w:color w:val="C00000"/>
          <w:sz w:val="260"/>
          <w:szCs w:val="144"/>
        </w:rPr>
        <w:t>AGM</w:t>
      </w:r>
    </w:p>
    <w:p w14:paraId="4B02955B" w14:textId="77777777" w:rsidR="00D65A9B" w:rsidRPr="00AB5E21" w:rsidRDefault="00AB5E21" w:rsidP="005A3CAC">
      <w:pPr>
        <w:spacing w:after="240"/>
        <w:jc w:val="center"/>
        <w:rPr>
          <w:sz w:val="44"/>
          <w:szCs w:val="44"/>
        </w:rPr>
      </w:pPr>
      <w:r w:rsidRPr="00AB5E21">
        <w:rPr>
          <w:sz w:val="44"/>
          <w:szCs w:val="44"/>
        </w:rPr>
        <w:t>As per the Constitution the AGM will be held on:-</w:t>
      </w:r>
    </w:p>
    <w:p w14:paraId="3D289AAD" w14:textId="125A5E58" w:rsidR="00AB5E21" w:rsidRPr="00AB5E21" w:rsidRDefault="00AB5E21" w:rsidP="005A3CAC">
      <w:pPr>
        <w:spacing w:after="240"/>
        <w:jc w:val="center"/>
        <w:rPr>
          <w:color w:val="C00000"/>
          <w:sz w:val="72"/>
          <w:szCs w:val="72"/>
        </w:rPr>
      </w:pPr>
      <w:r w:rsidRPr="00AB5E21">
        <w:rPr>
          <w:color w:val="C00000"/>
          <w:sz w:val="72"/>
          <w:szCs w:val="72"/>
        </w:rPr>
        <w:t>Sunday the 2</w:t>
      </w:r>
      <w:r w:rsidR="00C6334A">
        <w:rPr>
          <w:color w:val="C00000"/>
          <w:sz w:val="72"/>
          <w:szCs w:val="72"/>
        </w:rPr>
        <w:t>4</w:t>
      </w:r>
      <w:bookmarkStart w:id="0" w:name="_GoBack"/>
      <w:bookmarkEnd w:id="0"/>
      <w:r w:rsidRPr="00AB5E21">
        <w:rPr>
          <w:color w:val="C00000"/>
          <w:sz w:val="72"/>
          <w:szCs w:val="72"/>
          <w:vertAlign w:val="superscript"/>
        </w:rPr>
        <w:t>th</w:t>
      </w:r>
      <w:r w:rsidRPr="00AB5E21">
        <w:rPr>
          <w:color w:val="C00000"/>
          <w:sz w:val="72"/>
          <w:szCs w:val="72"/>
        </w:rPr>
        <w:t xml:space="preserve"> of June</w:t>
      </w:r>
    </w:p>
    <w:p w14:paraId="59C2B7C9" w14:textId="77777777" w:rsidR="00AB5E21" w:rsidRDefault="00AB5E21" w:rsidP="005A3CAC">
      <w:pPr>
        <w:spacing w:after="240"/>
        <w:jc w:val="center"/>
        <w:rPr>
          <w:color w:val="C00000"/>
          <w:sz w:val="72"/>
          <w:szCs w:val="72"/>
        </w:rPr>
      </w:pPr>
      <w:r w:rsidRPr="00AB5E21">
        <w:rPr>
          <w:color w:val="C00000"/>
          <w:sz w:val="72"/>
          <w:szCs w:val="72"/>
        </w:rPr>
        <w:t xml:space="preserve">at 10:00 a.m.in the </w:t>
      </w:r>
    </w:p>
    <w:p w14:paraId="1E118B2A" w14:textId="77777777" w:rsidR="00AB5E21" w:rsidRDefault="00AB5E21" w:rsidP="005A3CAC">
      <w:pPr>
        <w:spacing w:after="120"/>
        <w:jc w:val="center"/>
        <w:rPr>
          <w:color w:val="C00000"/>
          <w:sz w:val="72"/>
          <w:szCs w:val="72"/>
        </w:rPr>
      </w:pPr>
      <w:r w:rsidRPr="00AB5E21">
        <w:rPr>
          <w:color w:val="C00000"/>
          <w:sz w:val="72"/>
          <w:szCs w:val="72"/>
        </w:rPr>
        <w:t xml:space="preserve">Quinns Rocks </w:t>
      </w:r>
      <w:r>
        <w:rPr>
          <w:color w:val="C00000"/>
          <w:sz w:val="72"/>
          <w:szCs w:val="72"/>
        </w:rPr>
        <w:t xml:space="preserve">Sports </w:t>
      </w:r>
      <w:r w:rsidRPr="00AB5E21">
        <w:rPr>
          <w:color w:val="C00000"/>
          <w:sz w:val="72"/>
          <w:szCs w:val="72"/>
        </w:rPr>
        <w:t>Club</w:t>
      </w:r>
    </w:p>
    <w:p w14:paraId="22148860" w14:textId="77777777" w:rsidR="00BE7673" w:rsidRPr="00BE7673" w:rsidRDefault="00BE7673" w:rsidP="005A3CAC">
      <w:pPr>
        <w:spacing w:after="240"/>
        <w:jc w:val="center"/>
        <w:rPr>
          <w:color w:val="C00000"/>
          <w:sz w:val="36"/>
          <w:szCs w:val="36"/>
        </w:rPr>
      </w:pPr>
      <w:r w:rsidRPr="00BE7673">
        <w:rPr>
          <w:color w:val="C00000"/>
          <w:sz w:val="36"/>
          <w:szCs w:val="36"/>
        </w:rPr>
        <w:t>Morning tea will be served from approximately 9:30 a.m.</w:t>
      </w:r>
    </w:p>
    <w:p w14:paraId="08C0949C" w14:textId="77777777" w:rsidR="005A3CAC" w:rsidRDefault="00D04A8E" w:rsidP="005A3CAC">
      <w:pPr>
        <w:spacing w:after="0"/>
        <w:rPr>
          <w:sz w:val="32"/>
          <w:szCs w:val="32"/>
        </w:rPr>
      </w:pPr>
      <w:r w:rsidRPr="00D04A8E">
        <w:rPr>
          <w:sz w:val="32"/>
          <w:szCs w:val="32"/>
        </w:rPr>
        <w:t>Ian Tucker</w:t>
      </w:r>
    </w:p>
    <w:p w14:paraId="5F11CDF5" w14:textId="77777777" w:rsidR="0025108E" w:rsidRDefault="00D04A8E" w:rsidP="005A3CAC">
      <w:pPr>
        <w:spacing w:after="0"/>
        <w:rPr>
          <w:sz w:val="32"/>
          <w:szCs w:val="32"/>
        </w:rPr>
      </w:pPr>
      <w:r w:rsidRPr="00D04A8E">
        <w:rPr>
          <w:sz w:val="32"/>
          <w:szCs w:val="32"/>
        </w:rPr>
        <w:t xml:space="preserve">Secretary </w:t>
      </w:r>
    </w:p>
    <w:p w14:paraId="49170D11" w14:textId="77777777" w:rsidR="005A3CAC" w:rsidRPr="00D04A8E" w:rsidRDefault="00D04A8E" w:rsidP="00AB5E21">
      <w:pPr>
        <w:spacing w:after="0"/>
        <w:rPr>
          <w:sz w:val="32"/>
          <w:szCs w:val="32"/>
        </w:rPr>
      </w:pPr>
      <w:r w:rsidRPr="00D04A8E">
        <w:rPr>
          <w:sz w:val="32"/>
          <w:szCs w:val="32"/>
        </w:rPr>
        <w:t>QRBC</w:t>
      </w:r>
    </w:p>
    <w:sectPr w:rsidR="005A3CAC" w:rsidRPr="00D04A8E" w:rsidSect="005C7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FAFD2" w14:textId="77777777" w:rsidR="003F474B" w:rsidRDefault="003F474B" w:rsidP="00855B4A">
      <w:pPr>
        <w:spacing w:after="0" w:line="240" w:lineRule="auto"/>
      </w:pPr>
      <w:r>
        <w:separator/>
      </w:r>
    </w:p>
  </w:endnote>
  <w:endnote w:type="continuationSeparator" w:id="0">
    <w:p w14:paraId="786C9B74" w14:textId="77777777" w:rsidR="003F474B" w:rsidRDefault="003F474B" w:rsidP="0085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AA58B" w14:textId="77777777" w:rsidR="003F474B" w:rsidRDefault="003F474B" w:rsidP="00855B4A">
      <w:pPr>
        <w:spacing w:after="0" w:line="240" w:lineRule="auto"/>
      </w:pPr>
      <w:r>
        <w:separator/>
      </w:r>
    </w:p>
  </w:footnote>
  <w:footnote w:type="continuationSeparator" w:id="0">
    <w:p w14:paraId="24E7EEF4" w14:textId="77777777" w:rsidR="003F474B" w:rsidRDefault="003F474B" w:rsidP="0085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4E90"/>
    <w:multiLevelType w:val="hybridMultilevel"/>
    <w:tmpl w:val="A47493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2151C"/>
    <w:multiLevelType w:val="hybridMultilevel"/>
    <w:tmpl w:val="DE724030"/>
    <w:lvl w:ilvl="0" w:tplc="CC2AF4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85"/>
    <w:rsid w:val="00015B85"/>
    <w:rsid w:val="000D777B"/>
    <w:rsid w:val="001A2416"/>
    <w:rsid w:val="001B4418"/>
    <w:rsid w:val="0025108E"/>
    <w:rsid w:val="002C4DEB"/>
    <w:rsid w:val="002C7249"/>
    <w:rsid w:val="00317ADE"/>
    <w:rsid w:val="0032128B"/>
    <w:rsid w:val="00322188"/>
    <w:rsid w:val="0034449F"/>
    <w:rsid w:val="00360134"/>
    <w:rsid w:val="003C1B88"/>
    <w:rsid w:val="003F474B"/>
    <w:rsid w:val="00511B07"/>
    <w:rsid w:val="00555C5D"/>
    <w:rsid w:val="00571EBB"/>
    <w:rsid w:val="00595AEC"/>
    <w:rsid w:val="005A3CAC"/>
    <w:rsid w:val="005C7AED"/>
    <w:rsid w:val="00750117"/>
    <w:rsid w:val="00763CDD"/>
    <w:rsid w:val="0077766D"/>
    <w:rsid w:val="007B255F"/>
    <w:rsid w:val="00804AAC"/>
    <w:rsid w:val="00822E0C"/>
    <w:rsid w:val="00855B4A"/>
    <w:rsid w:val="00884BD6"/>
    <w:rsid w:val="008E5142"/>
    <w:rsid w:val="00921623"/>
    <w:rsid w:val="00971CE7"/>
    <w:rsid w:val="00A11234"/>
    <w:rsid w:val="00A84BD7"/>
    <w:rsid w:val="00AB5E21"/>
    <w:rsid w:val="00B17325"/>
    <w:rsid w:val="00BA07D6"/>
    <w:rsid w:val="00BA1A1F"/>
    <w:rsid w:val="00BD5A8B"/>
    <w:rsid w:val="00BE4F0C"/>
    <w:rsid w:val="00BE7673"/>
    <w:rsid w:val="00BF4974"/>
    <w:rsid w:val="00C56DF1"/>
    <w:rsid w:val="00C6334A"/>
    <w:rsid w:val="00C74B90"/>
    <w:rsid w:val="00C84266"/>
    <w:rsid w:val="00CB2CBD"/>
    <w:rsid w:val="00CB710F"/>
    <w:rsid w:val="00CD2573"/>
    <w:rsid w:val="00CD2F54"/>
    <w:rsid w:val="00CE7EA1"/>
    <w:rsid w:val="00D04A8E"/>
    <w:rsid w:val="00D32040"/>
    <w:rsid w:val="00D41B67"/>
    <w:rsid w:val="00D65A9B"/>
    <w:rsid w:val="00DB6DCC"/>
    <w:rsid w:val="00EE49F7"/>
    <w:rsid w:val="00F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E58C"/>
  <w15:docId w15:val="{EDC99D2C-90C7-4BD3-AD1A-1655F21B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5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55B4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855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B4A"/>
  </w:style>
  <w:style w:type="paragraph" w:styleId="Footer">
    <w:name w:val="footer"/>
    <w:basedOn w:val="Normal"/>
    <w:link w:val="FooterChar"/>
    <w:uiPriority w:val="99"/>
    <w:semiHidden/>
    <w:unhideWhenUsed/>
    <w:rsid w:val="00855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B4A"/>
  </w:style>
  <w:style w:type="paragraph" w:styleId="ListParagraph">
    <w:name w:val="List Paragraph"/>
    <w:basedOn w:val="Normal"/>
    <w:uiPriority w:val="34"/>
    <w:qFormat/>
    <w:rsid w:val="00AB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ian tucker</cp:lastModifiedBy>
  <cp:revision>5</cp:revision>
  <cp:lastPrinted>2016-06-06T04:30:00Z</cp:lastPrinted>
  <dcterms:created xsi:type="dcterms:W3CDTF">2017-04-18T06:37:00Z</dcterms:created>
  <dcterms:modified xsi:type="dcterms:W3CDTF">2018-05-09T04:13:00Z</dcterms:modified>
</cp:coreProperties>
</file>